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836CAC" w14:textId="5208A392" w:rsidR="00BC2E54" w:rsidRPr="00450464" w:rsidRDefault="002F52D6" w:rsidP="00576A0D">
      <w:pPr>
        <w:tabs>
          <w:tab w:val="left" w:pos="5313"/>
          <w:tab w:val="right" w:pos="15399"/>
        </w:tabs>
        <w:outlineLvl w:val="0"/>
        <w:rPr>
          <w:b/>
          <w:sz w:val="52"/>
          <w:szCs w:val="52"/>
          <w:lang w:val="el-GR"/>
        </w:rPr>
      </w:pPr>
      <w:r w:rsidRPr="00782EC2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2866B" wp14:editId="4E4CEEA6">
                <wp:simplePos x="0" y="0"/>
                <wp:positionH relativeFrom="column">
                  <wp:posOffset>10633</wp:posOffset>
                </wp:positionH>
                <wp:positionV relativeFrom="paragraph">
                  <wp:posOffset>231140</wp:posOffset>
                </wp:positionV>
                <wp:extent cx="9900285" cy="14172801"/>
                <wp:effectExtent l="0" t="2540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0285" cy="14172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EAF33" w14:textId="77777777" w:rsidR="00F279EA" w:rsidRDefault="00F279EA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78B0B63B" w14:textId="77777777" w:rsidR="00F279EA" w:rsidRDefault="00F279EA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20B3DA89" w14:textId="77777777" w:rsidR="00735519" w:rsidRDefault="00735519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2ED38260" w14:textId="77777777" w:rsidR="00735519" w:rsidRDefault="00735519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2E4BE826" w14:textId="77777777" w:rsidR="00F279EA" w:rsidRDefault="00F279EA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3115D73E" w14:textId="0BA8C782" w:rsidR="00F279EA" w:rsidRPr="00735519" w:rsidRDefault="002F52D6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sz w:val="170"/>
                                <w:szCs w:val="17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735519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70"/>
                                <w:szCs w:val="17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«</w:t>
                            </w:r>
                            <w:r w:rsidRPr="00735519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70"/>
                                <w:szCs w:val="17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Γυναίκα</w:t>
                            </w:r>
                            <w:r w:rsidRPr="00735519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70"/>
                                <w:szCs w:val="17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14:paraId="4B87652D" w14:textId="77777777" w:rsidR="00F279EA" w:rsidRPr="00735519" w:rsidRDefault="00F279EA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sz w:val="32"/>
                                <w:szCs w:val="3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52FCA298" w14:textId="673C3421" w:rsidR="00782EC2" w:rsidRPr="00735519" w:rsidRDefault="00782EC2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30"/>
                                <w:szCs w:val="1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735519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30"/>
                                <w:szCs w:val="1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Έκθεση</w:t>
                            </w:r>
                            <w:r w:rsidRPr="00735519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30"/>
                                <w:szCs w:val="1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735519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30"/>
                                <w:szCs w:val="1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Φωτογραφίας</w:t>
                            </w:r>
                            <w:r w:rsidRPr="00735519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30"/>
                                <w:szCs w:val="1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3DBEC4D3" w14:textId="64FA80D2" w:rsidR="00782EC2" w:rsidRPr="00F279EA" w:rsidRDefault="00782EC2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07513A32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52325612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701CDC6F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15087104" w14:textId="77777777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7FE46983" w14:textId="77777777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62B394F5" w14:textId="7E95D599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Κτίριο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Διοίκησης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ΑΠΘ</w:t>
                            </w:r>
                          </w:p>
                          <w:p w14:paraId="5A919DCE" w14:textId="1E6668A0" w:rsidR="00782EC2" w:rsidRPr="00F279EA" w:rsidRDefault="00782EC2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8–24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Μάρτη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110"/>
                                <w:szCs w:val="11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2017</w:t>
                            </w:r>
                          </w:p>
                          <w:p w14:paraId="0322091C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4BC42674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16C98457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6BA5C9FD" w14:textId="77777777" w:rsidR="00287A2B" w:rsidRPr="00F279EA" w:rsidRDefault="00287A2B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24414F8F" w14:textId="77777777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7895DD1D" w14:textId="77777777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6F80A0FD" w14:textId="77777777" w:rsidR="00F279EA" w:rsidRPr="00F279EA" w:rsidRDefault="00F279EA" w:rsidP="00782EC2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56"/>
                                <w:szCs w:val="56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5242E42C" w14:textId="2268DFA8" w:rsidR="00287A2B" w:rsidRPr="00F279EA" w:rsidRDefault="00F279EA" w:rsidP="00F279EA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Διοργάνωση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14:paraId="6A682F7A" w14:textId="39F23B74" w:rsidR="00287A2B" w:rsidRPr="00F279EA" w:rsidRDefault="00287A2B" w:rsidP="00F279EA">
                            <w:pPr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ΣΥΛΛΟΓΟΣ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ΔΙΟΙΚΗΤΙΚΟΥ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ΠΡΟΣΩΠΙΚΟΥ</w:t>
                            </w:r>
                          </w:p>
                          <w:p w14:paraId="4BF14DE1" w14:textId="4CC7AD3A" w:rsidR="00287A2B" w:rsidRPr="00F279EA" w:rsidRDefault="00287A2B" w:rsidP="00F279EA">
                            <w:pPr>
                              <w:jc w:val="center"/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ΑΡΙΣΤΟΤΕΛΕΙΟΥ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ΠΑΝΕΠΙΣΤΗΜΙΟΥ</w:t>
                            </w:r>
                            <w:r w:rsidRPr="00F279EA">
                              <w:rPr>
                                <w:rFonts w:ascii="Book Antiqua" w:hAnsi="Book Antiqua" w:cs="Ayuthaya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279EA">
                              <w:rPr>
                                <w:rFonts w:ascii="Book Antiqua" w:eastAsia="Calibri" w:hAnsi="Book Antiqua" w:cs="Calibri"/>
                                <w:b/>
                                <w:color w:val="F8F8F8"/>
                                <w:spacing w:val="30"/>
                                <w:sz w:val="68"/>
                                <w:szCs w:val="68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ΘΕΣΣΑΛΟΝΙΚΗΣ</w:t>
                            </w:r>
                          </w:p>
                          <w:p w14:paraId="6B385029" w14:textId="77777777" w:rsidR="00287A2B" w:rsidRPr="008303CD" w:rsidRDefault="00287A2B" w:rsidP="00782E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  <w:p w14:paraId="2CA75B48" w14:textId="19F8DF7C" w:rsidR="00782EC2" w:rsidRPr="008303CD" w:rsidRDefault="00782EC2">
                            <w:pPr>
                              <w:rPr>
                                <w:b/>
                                <w:color w:val="F8F8F8"/>
                                <w:spacing w:val="30"/>
                                <w:lang w:val="el-GR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2866B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.85pt;margin-top:18.2pt;width:779.55pt;height:111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" filled="f" stroked="f">
                <v:textbox>
                  <w:txbxContent>
                    <w:p w14:paraId="2B8EAF33" w14:textId="77777777" w:rsidR="00F279EA" w:rsidRDefault="00F279EA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78B0B63B" w14:textId="77777777" w:rsidR="00F279EA" w:rsidRDefault="00F279EA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20B3DA89" w14:textId="77777777" w:rsidR="00735519" w:rsidRDefault="00735519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2ED38260" w14:textId="77777777" w:rsidR="00735519" w:rsidRDefault="00735519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2E4BE826" w14:textId="77777777" w:rsidR="00F279EA" w:rsidRDefault="00F279EA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3115D73E" w14:textId="0BA8C782" w:rsidR="00F279EA" w:rsidRPr="00735519" w:rsidRDefault="002F52D6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sz w:val="170"/>
                          <w:szCs w:val="17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735519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70"/>
                          <w:szCs w:val="17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«</w:t>
                      </w:r>
                      <w:r w:rsidRPr="00735519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70"/>
                          <w:szCs w:val="17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Γυναίκα</w:t>
                      </w:r>
                      <w:r w:rsidRPr="00735519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70"/>
                          <w:szCs w:val="17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»</w:t>
                      </w:r>
                    </w:p>
                    <w:p w14:paraId="4B87652D" w14:textId="77777777" w:rsidR="00F279EA" w:rsidRPr="00735519" w:rsidRDefault="00F279EA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sz w:val="32"/>
                          <w:szCs w:val="3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52FCA298" w14:textId="673C3421" w:rsidR="00782EC2" w:rsidRPr="00735519" w:rsidRDefault="00782EC2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30"/>
                          <w:szCs w:val="1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735519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30"/>
                          <w:szCs w:val="1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Έκθεση</w:t>
                      </w:r>
                      <w:r w:rsidRPr="00735519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30"/>
                          <w:szCs w:val="1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735519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30"/>
                          <w:szCs w:val="1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Φωτογραφίας</w:t>
                      </w:r>
                      <w:r w:rsidRPr="00735519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30"/>
                          <w:szCs w:val="1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  <w:p w14:paraId="3DBEC4D3" w14:textId="64FA80D2" w:rsidR="00782EC2" w:rsidRPr="00F279EA" w:rsidRDefault="00782EC2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07513A32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52325612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701CDC6F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15087104" w14:textId="77777777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7FE46983" w14:textId="77777777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62B394F5" w14:textId="7E95D599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Κτίριο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Διοίκησης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ΑΠΘ</w:t>
                      </w:r>
                    </w:p>
                    <w:p w14:paraId="5A919DCE" w14:textId="1E6668A0" w:rsidR="00782EC2" w:rsidRPr="00F279EA" w:rsidRDefault="00782EC2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8–24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Μάρτη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110"/>
                          <w:szCs w:val="11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2017</w:t>
                      </w:r>
                    </w:p>
                    <w:p w14:paraId="0322091C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4BC42674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16C98457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6BA5C9FD" w14:textId="77777777" w:rsidR="00287A2B" w:rsidRPr="00F279EA" w:rsidRDefault="00287A2B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24414F8F" w14:textId="77777777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7895DD1D" w14:textId="77777777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6F80A0FD" w14:textId="77777777" w:rsidR="00F279EA" w:rsidRPr="00F279EA" w:rsidRDefault="00F279EA" w:rsidP="00782EC2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56"/>
                          <w:szCs w:val="56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5242E42C" w14:textId="2268DFA8" w:rsidR="00287A2B" w:rsidRPr="00F279EA" w:rsidRDefault="00F279EA" w:rsidP="00F279EA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Διοργάνωση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:</w:t>
                      </w:r>
                    </w:p>
                    <w:p w14:paraId="6A682F7A" w14:textId="39F23B74" w:rsidR="00287A2B" w:rsidRPr="00F279EA" w:rsidRDefault="00287A2B" w:rsidP="00F279EA">
                      <w:pPr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ΣΥΛΛΟΓΟΣ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ΔΙΟΙΚΗΤΙΚΟΥ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ΠΡΟΣΩΠΙΚΟΥ</w:t>
                      </w:r>
                    </w:p>
                    <w:p w14:paraId="4BF14DE1" w14:textId="4CC7AD3A" w:rsidR="00287A2B" w:rsidRPr="00F279EA" w:rsidRDefault="00287A2B" w:rsidP="00F279EA">
                      <w:pPr>
                        <w:jc w:val="center"/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ΑΡΙΣΤΟΤΕΛΕΙΟΥ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ΠΑΝΕΠΙΣΤΗΜΙΟΥ</w:t>
                      </w:r>
                      <w:r w:rsidRPr="00F279EA">
                        <w:rPr>
                          <w:rFonts w:ascii="Book Antiqua" w:hAnsi="Book Antiqua" w:cs="Ayuthaya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F279EA">
                        <w:rPr>
                          <w:rFonts w:ascii="Book Antiqua" w:eastAsia="Calibri" w:hAnsi="Book Antiqua" w:cs="Calibri"/>
                          <w:b/>
                          <w:color w:val="F8F8F8"/>
                          <w:spacing w:val="30"/>
                          <w:sz w:val="68"/>
                          <w:szCs w:val="68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ΘΕΣΣΑΛΟΝΙΚΗΣ</w:t>
                      </w:r>
                    </w:p>
                    <w:p w14:paraId="6B385029" w14:textId="77777777" w:rsidR="00287A2B" w:rsidRPr="008303CD" w:rsidRDefault="00287A2B" w:rsidP="00782EC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8F8F8"/>
                          <w:spacing w:val="30"/>
                          <w:sz w:val="72"/>
                          <w:szCs w:val="72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  <w:p w14:paraId="2CA75B48" w14:textId="19F8DF7C" w:rsidR="00782EC2" w:rsidRPr="008303CD" w:rsidRDefault="00782EC2">
                      <w:pPr>
                        <w:rPr>
                          <w:b/>
                          <w:color w:val="F8F8F8"/>
                          <w:spacing w:val="30"/>
                          <w:lang w:val="el-GR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E9D"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64382" behindDoc="1" locked="0" layoutInCell="1" allowOverlap="1" wp14:anchorId="35EDAAD0" wp14:editId="6867CA6D">
            <wp:simplePos x="0" y="0"/>
            <wp:positionH relativeFrom="column">
              <wp:posOffset>3389586</wp:posOffset>
            </wp:positionH>
            <wp:positionV relativeFrom="paragraph">
              <wp:posOffset>-630621</wp:posOffset>
            </wp:positionV>
            <wp:extent cx="3925614" cy="8150773"/>
            <wp:effectExtent l="0" t="0" r="0" b="3175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8" t="31042" r="32546" b="26681"/>
                    <a:stretch/>
                  </pic:blipFill>
                  <pic:spPr bwMode="auto">
                    <a:xfrm>
                      <a:off x="0" y="0"/>
                      <a:ext cx="3934460" cy="816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E9D"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63357" behindDoc="1" locked="0" layoutInCell="1" allowOverlap="1" wp14:anchorId="438EDB8B" wp14:editId="2677B458">
            <wp:simplePos x="0" y="0"/>
            <wp:positionH relativeFrom="column">
              <wp:posOffset>-645795</wp:posOffset>
            </wp:positionH>
            <wp:positionV relativeFrom="paragraph">
              <wp:posOffset>-488315</wp:posOffset>
            </wp:positionV>
            <wp:extent cx="4572635" cy="13258165"/>
            <wp:effectExtent l="19050" t="0" r="18415" b="405828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t="31042" r="68200" b="26681"/>
                    <a:stretch/>
                  </pic:blipFill>
                  <pic:spPr bwMode="auto">
                    <a:xfrm>
                      <a:off x="0" y="0"/>
                      <a:ext cx="4572635" cy="13258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724F3"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65407" behindDoc="1" locked="0" layoutInCell="1" allowOverlap="1" wp14:anchorId="0B693048" wp14:editId="0604AD94">
            <wp:simplePos x="0" y="0"/>
            <wp:positionH relativeFrom="column">
              <wp:posOffset>5691352</wp:posOffset>
            </wp:positionH>
            <wp:positionV relativeFrom="paragraph">
              <wp:posOffset>-583325</wp:posOffset>
            </wp:positionV>
            <wp:extent cx="5229195" cy="15324083"/>
            <wp:effectExtent l="57150" t="38100" r="48260" b="4953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6" t="30835" r="-180" b="22355"/>
                    <a:stretch/>
                  </pic:blipFill>
                  <pic:spPr bwMode="auto">
                    <a:xfrm>
                      <a:off x="0" y="0"/>
                      <a:ext cx="5232825" cy="1533472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F4CDE">
        <w:rPr>
          <w:b/>
          <w:sz w:val="52"/>
          <w:szCs w:val="52"/>
          <w:lang w:val="el-GR"/>
        </w:rPr>
        <w:tab/>
      </w:r>
      <w:r w:rsidR="00576A0D">
        <w:rPr>
          <w:b/>
          <w:sz w:val="52"/>
          <w:szCs w:val="52"/>
          <w:lang w:val="el-GR"/>
        </w:rPr>
        <w:tab/>
      </w:r>
    </w:p>
    <w:p w14:paraId="3DEEFE3C" w14:textId="3668155F" w:rsidR="00450464" w:rsidRPr="00450464" w:rsidRDefault="00324395" w:rsidP="00324395">
      <w:pPr>
        <w:tabs>
          <w:tab w:val="left" w:pos="12463"/>
        </w:tabs>
        <w:rPr>
          <w:sz w:val="56"/>
          <w:szCs w:val="56"/>
          <w:lang w:val="el-GR"/>
        </w:rPr>
      </w:pPr>
      <w:r>
        <w:rPr>
          <w:sz w:val="56"/>
          <w:szCs w:val="56"/>
          <w:lang w:val="el-GR"/>
        </w:rPr>
        <w:tab/>
      </w:r>
    </w:p>
    <w:p w14:paraId="149C08CF" w14:textId="190A4436" w:rsidR="00450464" w:rsidRPr="00DA20B8" w:rsidRDefault="00123A16" w:rsidP="00576A0D">
      <w:pPr>
        <w:tabs>
          <w:tab w:val="center" w:pos="6980"/>
          <w:tab w:val="left" w:pos="9360"/>
          <w:tab w:val="left" w:pos="13432"/>
        </w:tabs>
        <w:outlineLvl w:val="0"/>
        <w:rPr>
          <w:color w:val="A6A6A6" w:themeColor="background1" w:themeShade="A6"/>
          <w:sz w:val="44"/>
          <w:szCs w:val="44"/>
          <w:lang w:val="el-GR"/>
        </w:rPr>
      </w:pPr>
      <w:r>
        <w:rPr>
          <w:color w:val="A6A6A6" w:themeColor="background1" w:themeShade="A6"/>
          <w:sz w:val="44"/>
          <w:szCs w:val="44"/>
          <w:lang w:val="el-GR"/>
        </w:rPr>
        <w:tab/>
      </w:r>
      <w:r>
        <w:rPr>
          <w:color w:val="A6A6A6" w:themeColor="background1" w:themeShade="A6"/>
          <w:sz w:val="44"/>
          <w:szCs w:val="44"/>
          <w:lang w:val="el-GR"/>
        </w:rPr>
        <w:tab/>
      </w:r>
      <w:r w:rsidR="00576A0D">
        <w:rPr>
          <w:color w:val="A6A6A6" w:themeColor="background1" w:themeShade="A6"/>
          <w:sz w:val="44"/>
          <w:szCs w:val="44"/>
          <w:lang w:val="el-GR"/>
        </w:rPr>
        <w:tab/>
      </w:r>
    </w:p>
    <w:p w14:paraId="410AABD7" w14:textId="4F4BAA2C" w:rsidR="00450464" w:rsidRPr="00450464" w:rsidRDefault="00287A2B" w:rsidP="00287A2B">
      <w:pPr>
        <w:tabs>
          <w:tab w:val="left" w:pos="11570"/>
        </w:tabs>
        <w:rPr>
          <w:sz w:val="44"/>
          <w:szCs w:val="44"/>
          <w:lang w:val="el-GR"/>
        </w:rPr>
      </w:pPr>
      <w:r>
        <w:rPr>
          <w:sz w:val="44"/>
          <w:szCs w:val="44"/>
          <w:lang w:val="el-GR"/>
        </w:rPr>
        <w:tab/>
      </w:r>
    </w:p>
    <w:p w14:paraId="30DB0F6A" w14:textId="617C1788" w:rsidR="00450464" w:rsidRDefault="00450464" w:rsidP="00450464">
      <w:pPr>
        <w:jc w:val="center"/>
        <w:outlineLvl w:val="0"/>
        <w:rPr>
          <w:sz w:val="48"/>
          <w:szCs w:val="48"/>
          <w:lang w:val="el-GR"/>
        </w:rPr>
      </w:pPr>
    </w:p>
    <w:p w14:paraId="5EEB3531" w14:textId="5F7EE41B" w:rsidR="00450464" w:rsidRPr="00450464" w:rsidRDefault="00EB2E9D" w:rsidP="00450464">
      <w:pPr>
        <w:jc w:val="center"/>
        <w:rPr>
          <w:sz w:val="40"/>
          <w:szCs w:val="40"/>
          <w:lang w:val="el-GR"/>
        </w:rPr>
      </w:pPr>
      <w:r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74624" behindDoc="1" locked="0" layoutInCell="1" allowOverlap="1" wp14:anchorId="40B056C5" wp14:editId="523DD389">
            <wp:simplePos x="0" y="0"/>
            <wp:positionH relativeFrom="column">
              <wp:posOffset>-646386</wp:posOffset>
            </wp:positionH>
            <wp:positionV relativeFrom="paragraph">
              <wp:posOffset>8404860</wp:posOffset>
            </wp:positionV>
            <wp:extent cx="3846195" cy="5136515"/>
            <wp:effectExtent l="0" t="476250" r="0" b="1816735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8" t="31042" r="32546" b="26681"/>
                    <a:stretch/>
                  </pic:blipFill>
                  <pic:spPr bwMode="auto">
                    <a:xfrm>
                      <a:off x="0" y="0"/>
                      <a:ext cx="3846195" cy="513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70528" behindDoc="1" locked="0" layoutInCell="1" allowOverlap="1" wp14:anchorId="40974942" wp14:editId="3EB6FA3D">
            <wp:simplePos x="0" y="0"/>
            <wp:positionH relativeFrom="column">
              <wp:posOffset>2711450</wp:posOffset>
            </wp:positionH>
            <wp:positionV relativeFrom="paragraph">
              <wp:posOffset>5438775</wp:posOffset>
            </wp:positionV>
            <wp:extent cx="3827145" cy="8655050"/>
            <wp:effectExtent l="114300" t="57150" r="59055" b="14605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6" t="30835" r="-180" b="22355"/>
                    <a:stretch/>
                  </pic:blipFill>
                  <pic:spPr bwMode="auto">
                    <a:xfrm>
                      <a:off x="0" y="0"/>
                      <a:ext cx="3827145" cy="865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4F3" w:rsidRPr="00D644F1">
        <w:rPr>
          <w:rFonts w:ascii="Calibri" w:eastAsia="Times New Roman" w:hAnsi="Calibri" w:cs="Times New Roman"/>
          <w:b/>
          <w:noProof/>
          <w:color w:val="A6A6A6"/>
          <w:sz w:val="52"/>
          <w:szCs w:val="52"/>
          <w:lang w:eastAsia="en-GB"/>
        </w:rPr>
        <w:drawing>
          <wp:anchor distT="0" distB="0" distL="114300" distR="114300" simplePos="0" relativeHeight="251675648" behindDoc="1" locked="0" layoutInCell="1" allowOverlap="1" wp14:anchorId="153FFA02" wp14:editId="536642E8">
            <wp:simplePos x="0" y="0"/>
            <wp:positionH relativeFrom="column">
              <wp:posOffset>7272020</wp:posOffset>
            </wp:positionH>
            <wp:positionV relativeFrom="paragraph">
              <wp:posOffset>8150706</wp:posOffset>
            </wp:positionV>
            <wp:extent cx="3022556" cy="5934436"/>
            <wp:effectExtent l="19050" t="0" r="26035" b="1666875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ge.8.44891.JPG"/>
                    <pic:cNvPicPr/>
                  </pic:nvPicPr>
                  <pic:blipFill rotWithShape="1"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" t="31042" r="68200" b="26681"/>
                    <a:stretch/>
                  </pic:blipFill>
                  <pic:spPr bwMode="auto">
                    <a:xfrm>
                      <a:off x="0" y="0"/>
                      <a:ext cx="3022556" cy="59344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0464" w:rsidRPr="00450464" w:rsidSect="008303CD">
      <w:pgSz w:w="16839" w:h="23814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464"/>
    <w:rsid w:val="00083958"/>
    <w:rsid w:val="000B346A"/>
    <w:rsid w:val="000D76F6"/>
    <w:rsid w:val="00123A16"/>
    <w:rsid w:val="001C255B"/>
    <w:rsid w:val="001F3DC7"/>
    <w:rsid w:val="002158A2"/>
    <w:rsid w:val="00274998"/>
    <w:rsid w:val="00287A2B"/>
    <w:rsid w:val="002F52D6"/>
    <w:rsid w:val="00324395"/>
    <w:rsid w:val="003724F3"/>
    <w:rsid w:val="003855B9"/>
    <w:rsid w:val="003F000D"/>
    <w:rsid w:val="00450464"/>
    <w:rsid w:val="00576A0D"/>
    <w:rsid w:val="00627C13"/>
    <w:rsid w:val="006D24EB"/>
    <w:rsid w:val="00735519"/>
    <w:rsid w:val="00775AA5"/>
    <w:rsid w:val="00782EC2"/>
    <w:rsid w:val="0081120C"/>
    <w:rsid w:val="008303CD"/>
    <w:rsid w:val="00BC2E54"/>
    <w:rsid w:val="00BF4CDE"/>
    <w:rsid w:val="00D644F1"/>
    <w:rsid w:val="00DA20B8"/>
    <w:rsid w:val="00E165B6"/>
    <w:rsid w:val="00E63856"/>
    <w:rsid w:val="00EB2E9D"/>
    <w:rsid w:val="00ED218C"/>
    <w:rsid w:val="00EE2056"/>
    <w:rsid w:val="00F279EA"/>
    <w:rsid w:val="00FE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08AA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E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cp:lastPrinted>2017-03-07T07:34:00Z</cp:lastPrinted>
  <dcterms:created xsi:type="dcterms:W3CDTF">2017-03-07T07:50:00Z</dcterms:created>
  <dcterms:modified xsi:type="dcterms:W3CDTF">2017-03-07T07:54:00Z</dcterms:modified>
</cp:coreProperties>
</file>